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2E27C89E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Załącznik 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2C14C4B8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942D4D">
        <w:rPr>
          <w:rFonts w:asciiTheme="minorHAnsi" w:hAnsiTheme="minorHAnsi" w:cstheme="minorHAnsi"/>
          <w:sz w:val="24"/>
          <w:szCs w:val="24"/>
        </w:rPr>
        <w:t>Katowice</w:t>
      </w:r>
      <w:r w:rsidRPr="000250C4">
        <w:rPr>
          <w:rFonts w:asciiTheme="minorHAnsi" w:hAnsiTheme="minorHAnsi" w:cstheme="minorHAnsi"/>
          <w:sz w:val="24"/>
          <w:szCs w:val="24"/>
        </w:rPr>
        <w:t>, dnia</w:t>
      </w:r>
      <w:r w:rsidR="00942D4D">
        <w:rPr>
          <w:rFonts w:asciiTheme="minorHAnsi" w:hAnsiTheme="minorHAnsi" w:cstheme="minorHAnsi"/>
          <w:sz w:val="24"/>
          <w:szCs w:val="24"/>
        </w:rPr>
        <w:t xml:space="preserve"> </w:t>
      </w:r>
      <w:r w:rsidR="00774DA9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="00942D4D">
        <w:rPr>
          <w:rFonts w:asciiTheme="minorHAnsi" w:hAnsiTheme="minorHAnsi" w:cstheme="minorHAnsi"/>
          <w:sz w:val="24"/>
          <w:szCs w:val="24"/>
        </w:rPr>
        <w:t xml:space="preserve"> r.</w:t>
      </w:r>
      <w:r w:rsidRPr="000250C4">
        <w:rPr>
          <w:rFonts w:asciiTheme="minorHAnsi" w:hAnsiTheme="minorHAnsi" w:cstheme="minorHAnsi"/>
          <w:sz w:val="24"/>
          <w:szCs w:val="24"/>
        </w:rPr>
        <w:t xml:space="preserve">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5FDC1021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774DA9">
        <w:rPr>
          <w:rFonts w:asciiTheme="minorHAnsi" w:hAnsiTheme="minorHAnsi" w:cstheme="minorHAnsi"/>
          <w:b/>
          <w:bCs/>
          <w:sz w:val="21"/>
          <w:szCs w:val="21"/>
        </w:rPr>
        <w:t>…………………………………….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31683F">
      <w:footerReference w:type="default" r:id="rId10"/>
      <w:pgSz w:w="11906" w:h="16838"/>
      <w:pgMar w:top="567" w:right="567" w:bottom="567" w:left="567" w:header="510" w:footer="454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299A" w14:textId="77777777" w:rsidR="008D424A" w:rsidRDefault="008D424A" w:rsidP="007554F0">
      <w:pPr>
        <w:spacing w:after="0" w:line="240" w:lineRule="auto"/>
      </w:pPr>
      <w:r>
        <w:separator/>
      </w:r>
    </w:p>
  </w:endnote>
  <w:endnote w:type="continuationSeparator" w:id="0">
    <w:p w14:paraId="2AAF9925" w14:textId="77777777" w:rsidR="008D424A" w:rsidRDefault="008D424A" w:rsidP="007554F0">
      <w:pPr>
        <w:spacing w:after="0" w:line="240" w:lineRule="auto"/>
      </w:pPr>
      <w:r>
        <w:continuationSeparator/>
      </w:r>
    </w:p>
  </w:endnote>
  <w:endnote w:type="continuationNotice" w:id="1">
    <w:p w14:paraId="763D2001" w14:textId="77777777" w:rsidR="008D424A" w:rsidRDefault="008D42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A426" w14:textId="77777777" w:rsidR="008D424A" w:rsidRDefault="008D424A" w:rsidP="007554F0">
      <w:pPr>
        <w:spacing w:after="0" w:line="240" w:lineRule="auto"/>
      </w:pPr>
      <w:r>
        <w:separator/>
      </w:r>
    </w:p>
  </w:footnote>
  <w:footnote w:type="continuationSeparator" w:id="0">
    <w:p w14:paraId="7F8DEFC6" w14:textId="77777777" w:rsidR="008D424A" w:rsidRDefault="008D424A" w:rsidP="007554F0">
      <w:pPr>
        <w:spacing w:after="0" w:line="240" w:lineRule="auto"/>
      </w:pPr>
      <w:r>
        <w:continuationSeparator/>
      </w:r>
    </w:p>
  </w:footnote>
  <w:footnote w:type="continuationNotice" w:id="1">
    <w:p w14:paraId="0FBBF000" w14:textId="77777777" w:rsidR="008D424A" w:rsidRDefault="008D42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53318"/>
    <w:rsid w:val="00053C74"/>
    <w:rsid w:val="00092E29"/>
    <w:rsid w:val="000B3337"/>
    <w:rsid w:val="00102F35"/>
    <w:rsid w:val="001218AE"/>
    <w:rsid w:val="00151049"/>
    <w:rsid w:val="00155226"/>
    <w:rsid w:val="00163B84"/>
    <w:rsid w:val="001A44D3"/>
    <w:rsid w:val="001B0527"/>
    <w:rsid w:val="001E37C5"/>
    <w:rsid w:val="001F0441"/>
    <w:rsid w:val="00214847"/>
    <w:rsid w:val="00221509"/>
    <w:rsid w:val="00241A64"/>
    <w:rsid w:val="00244CAB"/>
    <w:rsid w:val="00256B8A"/>
    <w:rsid w:val="00287E77"/>
    <w:rsid w:val="002A570F"/>
    <w:rsid w:val="002A6C4C"/>
    <w:rsid w:val="002E5ED4"/>
    <w:rsid w:val="002E6FD4"/>
    <w:rsid w:val="003121FF"/>
    <w:rsid w:val="0031683F"/>
    <w:rsid w:val="00321D20"/>
    <w:rsid w:val="003A2A55"/>
    <w:rsid w:val="004079F7"/>
    <w:rsid w:val="00485526"/>
    <w:rsid w:val="004F3860"/>
    <w:rsid w:val="0051607F"/>
    <w:rsid w:val="00554877"/>
    <w:rsid w:val="00567383"/>
    <w:rsid w:val="00586505"/>
    <w:rsid w:val="005C11EF"/>
    <w:rsid w:val="005E059E"/>
    <w:rsid w:val="005F3AFA"/>
    <w:rsid w:val="006528FD"/>
    <w:rsid w:val="006666A0"/>
    <w:rsid w:val="006D02A8"/>
    <w:rsid w:val="006D28FF"/>
    <w:rsid w:val="006E0306"/>
    <w:rsid w:val="00705CF5"/>
    <w:rsid w:val="007417C8"/>
    <w:rsid w:val="007554F0"/>
    <w:rsid w:val="0075757E"/>
    <w:rsid w:val="00762739"/>
    <w:rsid w:val="00774DA9"/>
    <w:rsid w:val="007779D2"/>
    <w:rsid w:val="007D5BCF"/>
    <w:rsid w:val="007F411E"/>
    <w:rsid w:val="008335FF"/>
    <w:rsid w:val="0083691B"/>
    <w:rsid w:val="00856759"/>
    <w:rsid w:val="00861BAB"/>
    <w:rsid w:val="008A1BE6"/>
    <w:rsid w:val="008D424A"/>
    <w:rsid w:val="008D6A19"/>
    <w:rsid w:val="009265F2"/>
    <w:rsid w:val="00942D4D"/>
    <w:rsid w:val="009A244F"/>
    <w:rsid w:val="009A44FE"/>
    <w:rsid w:val="009A7F2A"/>
    <w:rsid w:val="009D3CE8"/>
    <w:rsid w:val="009F15B8"/>
    <w:rsid w:val="00A161B8"/>
    <w:rsid w:val="00A32CA0"/>
    <w:rsid w:val="00A671DA"/>
    <w:rsid w:val="00A8757A"/>
    <w:rsid w:val="00AA7D18"/>
    <w:rsid w:val="00AC41A0"/>
    <w:rsid w:val="00AD7867"/>
    <w:rsid w:val="00AE15CB"/>
    <w:rsid w:val="00B1518F"/>
    <w:rsid w:val="00B2189B"/>
    <w:rsid w:val="00B342AF"/>
    <w:rsid w:val="00BA287C"/>
    <w:rsid w:val="00BC21BF"/>
    <w:rsid w:val="00BD4351"/>
    <w:rsid w:val="00C01B06"/>
    <w:rsid w:val="00C118F7"/>
    <w:rsid w:val="00C24F35"/>
    <w:rsid w:val="00C31BE2"/>
    <w:rsid w:val="00C61EB5"/>
    <w:rsid w:val="00C966CF"/>
    <w:rsid w:val="00CB1B27"/>
    <w:rsid w:val="00CD0F9B"/>
    <w:rsid w:val="00D04AC4"/>
    <w:rsid w:val="00D16BE8"/>
    <w:rsid w:val="00D4210D"/>
    <w:rsid w:val="00D434AF"/>
    <w:rsid w:val="00D43E6E"/>
    <w:rsid w:val="00D63DC7"/>
    <w:rsid w:val="00DA046A"/>
    <w:rsid w:val="00DA1D68"/>
    <w:rsid w:val="00DA65CC"/>
    <w:rsid w:val="00DC14C4"/>
    <w:rsid w:val="00E029A2"/>
    <w:rsid w:val="00E075A8"/>
    <w:rsid w:val="00E16EBD"/>
    <w:rsid w:val="00E67B0F"/>
    <w:rsid w:val="00E80163"/>
    <w:rsid w:val="00EC6357"/>
    <w:rsid w:val="00EE65FE"/>
    <w:rsid w:val="00F02098"/>
    <w:rsid w:val="00F0379D"/>
    <w:rsid w:val="00F04E07"/>
    <w:rsid w:val="00F757E2"/>
    <w:rsid w:val="00F95AA1"/>
    <w:rsid w:val="00FA4E76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Props1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4</cp:revision>
  <cp:lastPrinted>2026-03-18T10:54:00Z</cp:lastPrinted>
  <dcterms:created xsi:type="dcterms:W3CDTF">2026-03-18T10:08:00Z</dcterms:created>
  <dcterms:modified xsi:type="dcterms:W3CDTF">2026-03-18T10:54:00Z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